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193D" w14:textId="5378B7D0" w:rsidR="00B76185" w:rsidRDefault="001E6854" w:rsidP="00AF7B5C">
      <w:pPr>
        <w:jc w:val="both"/>
      </w:pPr>
      <w:r>
        <w:t>24 Stunden</w:t>
      </w:r>
      <w:r w:rsidR="00F806EA">
        <w:t xml:space="preserve"> </w:t>
      </w:r>
      <w:r w:rsidR="00264D7C">
        <w:t>Lives</w:t>
      </w:r>
      <w:r>
        <w:t>tream</w:t>
      </w:r>
      <w:r w:rsidR="0073573A">
        <w:t>,</w:t>
      </w:r>
      <w:r>
        <w:t xml:space="preserve"> wirklich?</w:t>
      </w:r>
      <w:r w:rsidR="0073573A">
        <w:t xml:space="preserve"> Das war </w:t>
      </w:r>
      <w:r w:rsidR="002645A6">
        <w:t>die</w:t>
      </w:r>
      <w:r w:rsidR="0073573A">
        <w:t xml:space="preserve"> Idee, welche </w:t>
      </w:r>
      <w:r w:rsidR="007C3EC7">
        <w:t>das Schülerparlament Erfurt</w:t>
      </w:r>
      <w:r w:rsidR="0073573A">
        <w:t xml:space="preserve"> vor gut </w:t>
      </w:r>
      <w:r w:rsidR="00E00C32">
        <w:t>zwei</w:t>
      </w:r>
      <w:r w:rsidR="0073573A">
        <w:t xml:space="preserve"> Wochen hatt</w:t>
      </w:r>
      <w:r w:rsidR="00DA573D">
        <w:t>e</w:t>
      </w:r>
      <w:r w:rsidR="0073573A">
        <w:t xml:space="preserve"> und schnell war </w:t>
      </w:r>
      <w:r w:rsidR="00E00C32">
        <w:t>ihnen</w:t>
      </w:r>
      <w:r w:rsidR="0073573A">
        <w:t xml:space="preserve"> klar, dass es nicht ganz einfach wird, 24 Stunden am Stück mit guten Inhalten zu füllen</w:t>
      </w:r>
      <w:r w:rsidR="0050207F">
        <w:t xml:space="preserve">. </w:t>
      </w:r>
      <w:r w:rsidR="0073573A">
        <w:t xml:space="preserve">Es sollte etwas sein, was in der Jugendbeteiligung noch nie gesehen wurde und trotzdem seriös, informativ und </w:t>
      </w:r>
      <w:r w:rsidR="0050207F">
        <w:t>dem Schülerparl</w:t>
      </w:r>
      <w:r w:rsidR="00554F40">
        <w:t>ament</w:t>
      </w:r>
      <w:r w:rsidR="0073573A">
        <w:t xml:space="preserve"> gerecht werdend ist. Es hieß nun, eine Idee muss her, alle müssen zusammenarbeiten und auch die anstrengenden Nachtstunden müssen gefüllt werden; es war mit wenigen Zuschauern und zehrender Müdigkeit zu rechnen.</w:t>
      </w:r>
      <w:r>
        <w:t xml:space="preserve"> Ja</w:t>
      </w:r>
      <w:r w:rsidR="00F806EA">
        <w:t>,</w:t>
      </w:r>
      <w:r w:rsidR="00554F40">
        <w:t xml:space="preserve"> </w:t>
      </w:r>
      <w:r>
        <w:t xml:space="preserve">das Schülerparlament </w:t>
      </w:r>
      <w:r w:rsidR="007E2C05">
        <w:t>Erfurt</w:t>
      </w:r>
      <w:r>
        <w:t xml:space="preserve"> ha</w:t>
      </w:r>
      <w:r w:rsidR="008C6130">
        <w:t>t</w:t>
      </w:r>
      <w:r>
        <w:t xml:space="preserve"> es </w:t>
      </w:r>
      <w:r w:rsidR="0073573A">
        <w:t>trotzdem</w:t>
      </w:r>
      <w:r>
        <w:t xml:space="preserve"> </w:t>
      </w:r>
      <w:r w:rsidR="007E2C05">
        <w:t>getan</w:t>
      </w:r>
      <w:r>
        <w:t xml:space="preserve">. </w:t>
      </w:r>
      <w:r w:rsidR="007167A1">
        <w:t>Sie</w:t>
      </w:r>
      <w:r w:rsidR="002E0CBB">
        <w:t xml:space="preserve"> waren vom 18.04.2020 ab 20:</w:t>
      </w:r>
      <w:r>
        <w:t>15</w:t>
      </w:r>
      <w:r w:rsidR="009A0557">
        <w:t xml:space="preserve"> </w:t>
      </w:r>
      <w:r w:rsidR="002E0CBB">
        <w:t>Uhr</w:t>
      </w:r>
      <w:r>
        <w:t xml:space="preserve"> auf </w:t>
      </w:r>
      <w:r w:rsidR="00B21E84">
        <w:t>ihrer</w:t>
      </w:r>
      <w:r>
        <w:t xml:space="preserve"> </w:t>
      </w:r>
      <w:r w:rsidR="002E0CBB">
        <w:t>„</w:t>
      </w:r>
      <w:r w:rsidR="007E2C05">
        <w:t>Instagram</w:t>
      </w:r>
      <w:r w:rsidR="002E0CBB">
        <w:t>“</w:t>
      </w:r>
      <w:r>
        <w:t xml:space="preserve"> </w:t>
      </w:r>
      <w:r w:rsidR="007E2C05">
        <w:t>Seite</w:t>
      </w:r>
      <w:r>
        <w:t xml:space="preserve"> (</w:t>
      </w:r>
      <w:r w:rsidR="006F3E7D">
        <w:t>@</w:t>
      </w:r>
      <w:r w:rsidR="002E0CBB">
        <w:t>schuelerparlament.ef) ganze 24 S</w:t>
      </w:r>
      <w:r>
        <w:t>tunden Live! Von spannend</w:t>
      </w:r>
      <w:r w:rsidR="00F806EA">
        <w:t>en Informationen</w:t>
      </w:r>
      <w:r w:rsidR="0073573A">
        <w:t xml:space="preserve"> über Interviews mit kommunal, als auch bundesweit bekannten Gesichtern des politischen Banketts </w:t>
      </w:r>
      <w:r w:rsidR="00F806EA">
        <w:t>bis Enter</w:t>
      </w:r>
      <w:r w:rsidR="006847FC">
        <w:t>t</w:t>
      </w:r>
      <w:r w:rsidR="00F806EA">
        <w:t>ai</w:t>
      </w:r>
      <w:r w:rsidR="00BA6D66">
        <w:t>n</w:t>
      </w:r>
      <w:r w:rsidR="00F806EA">
        <w:t xml:space="preserve">ment </w:t>
      </w:r>
      <w:r>
        <w:t xml:space="preserve">war alles dabei. </w:t>
      </w:r>
      <w:r w:rsidR="00AD5153">
        <w:t>Den</w:t>
      </w:r>
      <w:r w:rsidR="007E2C05">
        <w:t xml:space="preserve"> Start hat der stellvertre</w:t>
      </w:r>
      <w:r w:rsidR="00F806EA">
        <w:t>tende Vorsitzende</w:t>
      </w:r>
      <w:r w:rsidR="007E2C05">
        <w:t xml:space="preserve"> </w:t>
      </w:r>
      <w:r w:rsidR="00254B87">
        <w:t>Phi</w:t>
      </w:r>
      <w:r w:rsidR="007E2C05">
        <w:t>li</w:t>
      </w:r>
      <w:r w:rsidR="00254B87">
        <w:t>p</w:t>
      </w:r>
      <w:r w:rsidR="007E2C05">
        <w:t>p gemacht</w:t>
      </w:r>
      <w:r w:rsidR="00DD7188">
        <w:t>. Diesen</w:t>
      </w:r>
      <w:r w:rsidR="007E2C05">
        <w:t xml:space="preserve"> </w:t>
      </w:r>
      <w:r w:rsidR="00DD7188">
        <w:t>haben sie</w:t>
      </w:r>
      <w:r w:rsidR="007E2C05">
        <w:t xml:space="preserve"> gleichzeitig mit </w:t>
      </w:r>
      <w:r w:rsidR="0073573A">
        <w:t>dem</w:t>
      </w:r>
      <w:r w:rsidR="007E2C05">
        <w:t xml:space="preserve"> Samstag</w:t>
      </w:r>
      <w:r w:rsidR="002E0CBB">
        <w:t>sp</w:t>
      </w:r>
      <w:r w:rsidR="007E2C05">
        <w:t xml:space="preserve">rojekt auf </w:t>
      </w:r>
      <w:r w:rsidR="008F3B5D">
        <w:t>ihrem</w:t>
      </w:r>
      <w:r w:rsidR="0073573A">
        <w:t xml:space="preserve"> </w:t>
      </w:r>
      <w:r w:rsidR="002E0CBB">
        <w:t>„</w:t>
      </w:r>
      <w:proofErr w:type="spellStart"/>
      <w:r w:rsidR="00254B87">
        <w:t>Discord</w:t>
      </w:r>
      <w:proofErr w:type="spellEnd"/>
      <w:r w:rsidR="0073573A">
        <w:t>-</w:t>
      </w:r>
      <w:r w:rsidR="00DD7188">
        <w:t>S</w:t>
      </w:r>
      <w:r w:rsidR="0073573A">
        <w:t>erver</w:t>
      </w:r>
      <w:r w:rsidR="002E0CBB">
        <w:t>“</w:t>
      </w:r>
      <w:r w:rsidR="007E2C05">
        <w:t xml:space="preserve"> </w:t>
      </w:r>
      <w:r w:rsidR="00254B87">
        <w:t>verbunden.</w:t>
      </w:r>
      <w:r w:rsidR="00B56984">
        <w:t xml:space="preserve"> </w:t>
      </w:r>
      <w:r w:rsidR="0073573A">
        <w:t xml:space="preserve">Seit einigen Wochen sind </w:t>
      </w:r>
      <w:r w:rsidR="008F3B5D">
        <w:t>sie</w:t>
      </w:r>
      <w:r w:rsidR="0073573A">
        <w:t xml:space="preserve"> d</w:t>
      </w:r>
      <w:r w:rsidR="00E3607A">
        <w:t>ort</w:t>
      </w:r>
      <w:r w:rsidR="0073573A">
        <w:t xml:space="preserve"> </w:t>
      </w:r>
      <w:r w:rsidR="00961350">
        <w:t>täglich anzutreffen</w:t>
      </w:r>
      <w:r w:rsidR="00E57549">
        <w:t>. Anfangs</w:t>
      </w:r>
      <w:r w:rsidR="005E07D6">
        <w:t xml:space="preserve"> ha</w:t>
      </w:r>
      <w:r w:rsidR="00E57549">
        <w:t>t</w:t>
      </w:r>
      <w:r w:rsidR="005E07D6">
        <w:t>t</w:t>
      </w:r>
      <w:r w:rsidR="00E57549">
        <w:t>e</w:t>
      </w:r>
      <w:r w:rsidR="005E07D6">
        <w:t xml:space="preserve"> Philipp</w:t>
      </w:r>
      <w:r w:rsidR="00254B87">
        <w:t xml:space="preserve"> das Schülerparlament Erfurt nochmal nähergebracht, sowie aktuelle Projekte</w:t>
      </w:r>
      <w:r w:rsidR="005E07D6">
        <w:t xml:space="preserve"> vorgestellt</w:t>
      </w:r>
      <w:r w:rsidR="00254B87">
        <w:t xml:space="preserve">, vor allem in der jetzigen Situation </w:t>
      </w:r>
      <w:r w:rsidR="002E0CBB">
        <w:t xml:space="preserve">mit </w:t>
      </w:r>
      <w:r w:rsidR="00254B87">
        <w:t>Corona. Natürlich gab es dann einen Corona</w:t>
      </w:r>
      <w:r w:rsidR="002E0CBB">
        <w:t>-</w:t>
      </w:r>
      <w:r w:rsidR="00254B87">
        <w:t>Talk</w:t>
      </w:r>
      <w:r w:rsidR="002E0CBB">
        <w:t xml:space="preserve"> </w:t>
      </w:r>
      <w:proofErr w:type="gramStart"/>
      <w:r w:rsidR="002E0CBB">
        <w:t xml:space="preserve">mit </w:t>
      </w:r>
      <w:r w:rsidR="00693545">
        <w:t>den Zuschauer</w:t>
      </w:r>
      <w:proofErr w:type="gramEnd"/>
      <w:r w:rsidR="00210DB3">
        <w:t>*innen</w:t>
      </w:r>
      <w:r w:rsidR="00693545">
        <w:t>,</w:t>
      </w:r>
      <w:r w:rsidR="002E0CBB">
        <w:t xml:space="preserve"> inklusive anschließender</w:t>
      </w:r>
      <w:r w:rsidR="00254B87">
        <w:t xml:space="preserve"> Fragerunde. </w:t>
      </w:r>
      <w:r w:rsidR="00494F61">
        <w:t xml:space="preserve">Ab </w:t>
      </w:r>
      <w:r w:rsidR="002E0CBB">
        <w:t>0</w:t>
      </w:r>
      <w:r w:rsidR="00494F61">
        <w:t>0</w:t>
      </w:r>
      <w:r w:rsidR="002E0CBB">
        <w:t>:00</w:t>
      </w:r>
      <w:r w:rsidR="009A0557">
        <w:t xml:space="preserve"> </w:t>
      </w:r>
      <w:r w:rsidR="00494F61">
        <w:t>Uhr übernahm der persönliche Referent Finn. Er begann</w:t>
      </w:r>
      <w:r w:rsidR="005E07D6">
        <w:t xml:space="preserve"> seine vier Stunden</w:t>
      </w:r>
      <w:r w:rsidR="00494F61">
        <w:t xml:space="preserve"> </w:t>
      </w:r>
      <w:r w:rsidR="005E07D6">
        <w:t xml:space="preserve">im Interview mit </w:t>
      </w:r>
      <w:r w:rsidR="00494F61">
        <w:t>Denny Möller von der SPD</w:t>
      </w:r>
      <w:r w:rsidR="005E07D6">
        <w:t>, welcher auch den Vorsitz im Jugendhilfeausschuss der Stadt Erfurt innehat</w:t>
      </w:r>
      <w:r w:rsidR="0006321F">
        <w:t xml:space="preserve">. </w:t>
      </w:r>
      <w:r w:rsidR="0075424F">
        <w:t>Sie</w:t>
      </w:r>
      <w:r w:rsidR="0006321F">
        <w:t xml:space="preserve"> lernten Herrn Möller ein wenig privat kennen, ebenso den </w:t>
      </w:r>
      <w:r w:rsidR="000936AF">
        <w:t>Anfang</w:t>
      </w:r>
      <w:r w:rsidR="0006321F">
        <w:t xml:space="preserve"> seine</w:t>
      </w:r>
      <w:r w:rsidR="002E0CBB">
        <w:t>s</w:t>
      </w:r>
      <w:r w:rsidR="0006321F">
        <w:t xml:space="preserve"> politischen </w:t>
      </w:r>
      <w:r w:rsidR="000936AF">
        <w:t>Engagement</w:t>
      </w:r>
      <w:r w:rsidR="002E0CBB">
        <w:t>s</w:t>
      </w:r>
      <w:r w:rsidR="0006321F">
        <w:t xml:space="preserve">. Ab </w:t>
      </w:r>
      <w:r w:rsidR="002E0CBB">
        <w:t>0</w:t>
      </w:r>
      <w:r w:rsidR="0006321F">
        <w:t>4</w:t>
      </w:r>
      <w:r w:rsidR="002E0CBB">
        <w:t>:00</w:t>
      </w:r>
      <w:r w:rsidR="009A0557">
        <w:t xml:space="preserve"> </w:t>
      </w:r>
      <w:r w:rsidR="002E0CBB">
        <w:t>Uhr</w:t>
      </w:r>
      <w:r w:rsidR="0006321F">
        <w:t xml:space="preserve"> gehörte</w:t>
      </w:r>
      <w:r w:rsidR="002E0CBB">
        <w:t xml:space="preserve"> der Livestream</w:t>
      </w:r>
      <w:r w:rsidR="0006321F">
        <w:t xml:space="preserve"> </w:t>
      </w:r>
      <w:r w:rsidR="00526D65">
        <w:t>der</w:t>
      </w:r>
      <w:r w:rsidR="0006321F">
        <w:t xml:space="preserve"> stellvertretende</w:t>
      </w:r>
      <w:r w:rsidR="002E0CBB">
        <w:t>n</w:t>
      </w:r>
      <w:r w:rsidR="0006321F">
        <w:t xml:space="preserve"> </w:t>
      </w:r>
      <w:r w:rsidR="000936AF">
        <w:t>Vorsitzende</w:t>
      </w:r>
      <w:r w:rsidR="002E0CBB">
        <w:t>n</w:t>
      </w:r>
      <w:r w:rsidR="00F806EA">
        <w:t xml:space="preserve"> M</w:t>
      </w:r>
      <w:r w:rsidR="0006321F">
        <w:t>a</w:t>
      </w:r>
      <w:r w:rsidR="00F806EA">
        <w:t>thilda</w:t>
      </w:r>
      <w:r w:rsidR="005E07D6">
        <w:t>,</w:t>
      </w:r>
      <w:r w:rsidR="00CB28E1">
        <w:t xml:space="preserve"> </w:t>
      </w:r>
      <w:r w:rsidR="005E07D6">
        <w:t>i</w:t>
      </w:r>
      <w:r w:rsidR="002E0CBB">
        <w:t>n d</w:t>
      </w:r>
      <w:r w:rsidR="005E07D6">
        <w:t>iesem führte</w:t>
      </w:r>
      <w:r w:rsidR="00CB28E1">
        <w:t xml:space="preserve"> sie ein </w:t>
      </w:r>
      <w:r w:rsidR="00604D4C">
        <w:t>Interview</w:t>
      </w:r>
      <w:r w:rsidR="00CB28E1">
        <w:t xml:space="preserve"> mit dem </w:t>
      </w:r>
      <w:r w:rsidR="00604D4C">
        <w:t>Dachverband</w:t>
      </w:r>
      <w:r w:rsidR="00F806EA">
        <w:t xml:space="preserve"> der Kinder- und J</w:t>
      </w:r>
      <w:r w:rsidR="00CB28E1">
        <w:t xml:space="preserve">ugendgremien. Sportlich waren </w:t>
      </w:r>
      <w:r w:rsidR="00210DB3">
        <w:t>sie</w:t>
      </w:r>
      <w:r w:rsidR="00CB28E1">
        <w:t xml:space="preserve"> auch</w:t>
      </w:r>
      <w:r w:rsidR="00210DB3">
        <w:t>,</w:t>
      </w:r>
      <w:r w:rsidR="00CB28E1">
        <w:t xml:space="preserve"> Mathilda ha</w:t>
      </w:r>
      <w:r w:rsidR="00210DB3">
        <w:t>tte</w:t>
      </w:r>
      <w:r w:rsidR="00CB28E1">
        <w:t xml:space="preserve"> zusammen mit </w:t>
      </w:r>
      <w:r w:rsidR="00604D4C">
        <w:t>Zuschauer*innen</w:t>
      </w:r>
      <w:r w:rsidR="002E0CBB">
        <w:t xml:space="preserve"> ein W</w:t>
      </w:r>
      <w:r w:rsidR="00CB28E1">
        <w:t>orkout gemacht</w:t>
      </w:r>
      <w:r w:rsidR="005E07D6">
        <w:t>, sogar zweimal, mitten in der Nacht</w:t>
      </w:r>
      <w:r w:rsidR="00CB28E1">
        <w:t xml:space="preserve">. </w:t>
      </w:r>
      <w:r w:rsidR="002E0CBB">
        <w:t>Um 0</w:t>
      </w:r>
      <w:r w:rsidR="00CB28E1">
        <w:t>8</w:t>
      </w:r>
      <w:r w:rsidR="002E0CBB">
        <w:t>:00</w:t>
      </w:r>
      <w:r w:rsidR="009A0557">
        <w:t xml:space="preserve"> </w:t>
      </w:r>
      <w:r w:rsidR="00604D4C">
        <w:t>Uhr</w:t>
      </w:r>
      <w:r w:rsidR="00F806EA">
        <w:t xml:space="preserve"> morgens hat</w:t>
      </w:r>
      <w:r w:rsidR="007A578F">
        <w:t>te</w:t>
      </w:r>
      <w:r w:rsidR="00F806EA">
        <w:t xml:space="preserve"> dann </w:t>
      </w:r>
      <w:r w:rsidR="007A578F">
        <w:t>der</w:t>
      </w:r>
      <w:r w:rsidR="00F806EA">
        <w:t xml:space="preserve"> V</w:t>
      </w:r>
      <w:r w:rsidR="00CB28E1">
        <w:t>orsitzender</w:t>
      </w:r>
      <w:r w:rsidR="00F806EA">
        <w:t xml:space="preserve"> Florian</w:t>
      </w:r>
      <w:r w:rsidR="00CB28E1">
        <w:t xml:space="preserve"> übernommen</w:t>
      </w:r>
      <w:r w:rsidR="002E0CBB">
        <w:t>, der zahlreiche I</w:t>
      </w:r>
      <w:r w:rsidR="00CB28E1">
        <w:t xml:space="preserve">nterwies </w:t>
      </w:r>
      <w:r w:rsidR="002E0CBB">
        <w:t>führte</w:t>
      </w:r>
      <w:r w:rsidR="00CB28E1">
        <w:t xml:space="preserve">, zum </w:t>
      </w:r>
      <w:r w:rsidR="00604D4C">
        <w:t>Beispiel</w:t>
      </w:r>
      <w:r w:rsidR="00CB28E1">
        <w:t xml:space="preserve"> </w:t>
      </w:r>
      <w:r w:rsidR="002E0CBB">
        <w:t xml:space="preserve">mit </w:t>
      </w:r>
      <w:r w:rsidR="00CB28E1">
        <w:t xml:space="preserve">Stefan Schade </w:t>
      </w:r>
      <w:r w:rsidR="00AF7B5C">
        <w:t>(</w:t>
      </w:r>
      <w:r w:rsidR="00604D4C">
        <w:t>Freie</w:t>
      </w:r>
      <w:r w:rsidR="00CB28E1">
        <w:t xml:space="preserve"> </w:t>
      </w:r>
      <w:r w:rsidR="00604D4C">
        <w:t>Wähler</w:t>
      </w:r>
      <w:r w:rsidR="00AF7B5C">
        <w:t>)</w:t>
      </w:r>
      <w:r w:rsidR="00CB28E1">
        <w:t xml:space="preserve">, </w:t>
      </w:r>
      <w:r w:rsidR="00604D4C">
        <w:t>Lilli</w:t>
      </w:r>
      <w:r w:rsidR="00CB28E1">
        <w:t xml:space="preserve"> </w:t>
      </w:r>
      <w:r w:rsidR="00604D4C">
        <w:t>Fischer</w:t>
      </w:r>
      <w:r w:rsidR="005E07D6">
        <w:t xml:space="preserve">, </w:t>
      </w:r>
      <w:r w:rsidR="007A578F">
        <w:t>der</w:t>
      </w:r>
      <w:r w:rsidR="005E07D6">
        <w:t xml:space="preserve"> ehemaligen Vorsitzenden</w:t>
      </w:r>
      <w:r w:rsidR="00F806EA">
        <w:t xml:space="preserve"> </w:t>
      </w:r>
      <w:r w:rsidR="00AF7B5C">
        <w:t>(</w:t>
      </w:r>
      <w:r w:rsidR="00F806EA">
        <w:t>CDU Fra</w:t>
      </w:r>
      <w:r w:rsidR="00CB28E1">
        <w:t>k</w:t>
      </w:r>
      <w:r w:rsidR="00F806EA">
        <w:t>t</w:t>
      </w:r>
      <w:r w:rsidR="00CB28E1">
        <w:t>ion</w:t>
      </w:r>
      <w:r w:rsidR="00AF7B5C">
        <w:t>), Thomas</w:t>
      </w:r>
      <w:r w:rsidR="005E07D6">
        <w:t xml:space="preserve"> L.</w:t>
      </w:r>
      <w:r w:rsidR="00AF7B5C">
        <w:t xml:space="preserve"> Kemmerich (</w:t>
      </w:r>
      <w:r w:rsidR="005E07D6">
        <w:t>Fraktionsvorsitzender</w:t>
      </w:r>
      <w:r w:rsidR="00AF7B5C">
        <w:t xml:space="preserve"> der FDP</w:t>
      </w:r>
      <w:r w:rsidR="005E07D6">
        <w:t xml:space="preserve"> im Th. Landtag und Stadtrat in Erfurt</w:t>
      </w:r>
      <w:r w:rsidR="00AF7B5C">
        <w:t>)</w:t>
      </w:r>
      <w:r w:rsidR="002E0CBB">
        <w:t xml:space="preserve"> sowie</w:t>
      </w:r>
      <w:r w:rsidR="007B3CE5">
        <w:t xml:space="preserve"> d</w:t>
      </w:r>
      <w:r w:rsidR="005E07D6">
        <w:t>er Vorsitzenden der Landesschülervertretung</w:t>
      </w:r>
      <w:r w:rsidR="00CB28E1">
        <w:t xml:space="preserve"> </w:t>
      </w:r>
      <w:r w:rsidR="00604D4C">
        <w:t>Thüringen</w:t>
      </w:r>
      <w:r w:rsidR="005E07D6">
        <w:t>, Selma</w:t>
      </w:r>
      <w:r w:rsidR="00CB28E1">
        <w:t>.</w:t>
      </w:r>
      <w:r w:rsidR="005E07D6">
        <w:t xml:space="preserve"> Nicht immer ging es in di</w:t>
      </w:r>
      <w:r w:rsidR="00B76185">
        <w:t>es</w:t>
      </w:r>
      <w:r w:rsidR="005E07D6">
        <w:t xml:space="preserve">en Gesprächen </w:t>
      </w:r>
      <w:r w:rsidR="00B76185">
        <w:t>um</w:t>
      </w:r>
      <w:r w:rsidR="005E07D6">
        <w:t xml:space="preserve"> Politik</w:t>
      </w:r>
      <w:r w:rsidR="00B76185">
        <w:t>, mit Lilli unterhielt</w:t>
      </w:r>
      <w:r w:rsidR="007616EC">
        <w:t>en sie</w:t>
      </w:r>
      <w:r w:rsidR="00B76185">
        <w:t xml:space="preserve"> </w:t>
      </w:r>
      <w:r w:rsidR="007616EC">
        <w:t>sich</w:t>
      </w:r>
      <w:r w:rsidR="00B76185">
        <w:t xml:space="preserve"> über das Thema Stammzellenspende, was allen sehr am herze lieg</w:t>
      </w:r>
      <w:r w:rsidR="00F074C4">
        <w:t>e</w:t>
      </w:r>
      <w:r w:rsidR="00B76185">
        <w:t>, da man kaum einfacher einem anderen Menschen das Leben retten k</w:t>
      </w:r>
      <w:r w:rsidR="00F074C4">
        <w:t>ö</w:t>
      </w:r>
      <w:r w:rsidR="00B76185">
        <w:t>nn</w:t>
      </w:r>
      <w:r w:rsidR="00F074C4">
        <w:t>e</w:t>
      </w:r>
      <w:r w:rsidR="00B76185">
        <w:t>. Wenn si</w:t>
      </w:r>
      <w:r w:rsidR="00F074C4">
        <w:t>e</w:t>
      </w:r>
      <w:r w:rsidR="00B76185">
        <w:t xml:space="preserve"> auch </w:t>
      </w:r>
      <w:proofErr w:type="gramStart"/>
      <w:r w:rsidR="00B76185">
        <w:t>potentieller</w:t>
      </w:r>
      <w:proofErr w:type="gramEnd"/>
      <w:r w:rsidR="00B76185">
        <w:t xml:space="preserve"> Spender werden wollen, informieren sie sich bei der DKMS, es ist ganz einfach – Mund auf, Stäbchen rein, Spender sein. Denn vergessen sie nicht, wer Ein Leben rettet, rette die ganze Welt.</w:t>
      </w:r>
    </w:p>
    <w:p w14:paraId="32343D61" w14:textId="35C6297D" w:rsidR="005B4285" w:rsidRDefault="00604D4C" w:rsidP="00AF7B5C">
      <w:pPr>
        <w:jc w:val="both"/>
      </w:pPr>
      <w:r>
        <w:t xml:space="preserve">Öffentlichkeitsreferent </w:t>
      </w:r>
      <w:r w:rsidR="007B3CE5">
        <w:t>D</w:t>
      </w:r>
      <w:r>
        <w:t>amian überna</w:t>
      </w:r>
      <w:r w:rsidR="00AF7B5C">
        <w:t>h</w:t>
      </w:r>
      <w:r>
        <w:t>m dann ab 13</w:t>
      </w:r>
      <w:r w:rsidR="00AF7B5C">
        <w:t>:00</w:t>
      </w:r>
      <w:r w:rsidR="00263335">
        <w:t xml:space="preserve"> </w:t>
      </w:r>
      <w:r w:rsidR="00AF7B5C">
        <w:t>U</w:t>
      </w:r>
      <w:r>
        <w:t>hr</w:t>
      </w:r>
      <w:r w:rsidR="007B3CE5">
        <w:t xml:space="preserve"> und startete mit Michael Hose </w:t>
      </w:r>
      <w:r w:rsidR="00AF7B5C">
        <w:t>(</w:t>
      </w:r>
      <w:r w:rsidR="007B3CE5">
        <w:t>F</w:t>
      </w:r>
      <w:r>
        <w:t xml:space="preserve">raktionsvorsitzender der </w:t>
      </w:r>
      <w:r w:rsidR="007B3CE5">
        <w:t>CDU</w:t>
      </w:r>
      <w:r>
        <w:t xml:space="preserve"> </w:t>
      </w:r>
      <w:r w:rsidR="007B3CE5">
        <w:t>Erfurt</w:t>
      </w:r>
      <w:r w:rsidR="00AF7B5C">
        <w:t>)</w:t>
      </w:r>
      <w:r>
        <w:t xml:space="preserve"> ein </w:t>
      </w:r>
      <w:r w:rsidR="007B3CE5">
        <w:t>Interview</w:t>
      </w:r>
      <w:r>
        <w:t xml:space="preserve">. </w:t>
      </w:r>
      <w:r w:rsidR="007B3CE5">
        <w:t>Genauso</w:t>
      </w:r>
      <w:r>
        <w:t xml:space="preserve"> wie er </w:t>
      </w:r>
      <w:r w:rsidR="007B3CE5">
        <w:t>interessante</w:t>
      </w:r>
      <w:r>
        <w:t xml:space="preserve"> </w:t>
      </w:r>
      <w:r w:rsidR="007B3CE5">
        <w:t>Gespräche</w:t>
      </w:r>
      <w:r w:rsidR="00AF7B5C">
        <w:t xml:space="preserve"> mit der </w:t>
      </w:r>
      <w:r w:rsidR="005E07D6">
        <w:t>Beteiligungsstruktur,</w:t>
      </w:r>
      <w:r>
        <w:t xml:space="preserve"> BÄMM! Erfurt</w:t>
      </w:r>
      <w:r w:rsidR="005E07D6">
        <w:t>,</w:t>
      </w:r>
      <w:r>
        <w:t xml:space="preserve"> und </w:t>
      </w:r>
      <w:r w:rsidR="007B3CE5">
        <w:t>Michael</w:t>
      </w:r>
      <w:r>
        <w:t xml:space="preserve"> Panse</w:t>
      </w:r>
      <w:r w:rsidR="00AF7B5C">
        <w:t xml:space="preserve"> (CDU-Fraktio</w:t>
      </w:r>
      <w:r w:rsidR="00371974">
        <w:t>n</w:t>
      </w:r>
      <w:r w:rsidR="00AF7B5C">
        <w:t>) führte</w:t>
      </w:r>
      <w:r>
        <w:t xml:space="preserve">. </w:t>
      </w:r>
      <w:r w:rsidR="007351BB">
        <w:t>Ab 16</w:t>
      </w:r>
      <w:r w:rsidR="00AF7B5C">
        <w:t>:00</w:t>
      </w:r>
      <w:r w:rsidR="00912BBB">
        <w:t xml:space="preserve"> </w:t>
      </w:r>
      <w:r w:rsidR="00AF7B5C">
        <w:t>Uhr übernahm</w:t>
      </w:r>
      <w:r w:rsidR="007351BB">
        <w:t xml:space="preserve"> Öffentlichkeits</w:t>
      </w:r>
      <w:r w:rsidR="00544642">
        <w:t>-</w:t>
      </w:r>
      <w:r w:rsidR="00912BBB">
        <w:t>R</w:t>
      </w:r>
      <w:r w:rsidR="007351BB">
        <w:t>eferentin Helen d</w:t>
      </w:r>
      <w:r w:rsidR="00AF7B5C">
        <w:t xml:space="preserve">ie Moderation </w:t>
      </w:r>
      <w:r w:rsidR="00D86411">
        <w:t>des</w:t>
      </w:r>
      <w:r w:rsidR="00AF7B5C">
        <w:t xml:space="preserve"> </w:t>
      </w:r>
      <w:r w:rsidR="007351BB">
        <w:t>Livestream</w:t>
      </w:r>
      <w:r w:rsidR="00AF7B5C">
        <w:t>s</w:t>
      </w:r>
      <w:r w:rsidR="007351BB">
        <w:t xml:space="preserve">. Auch </w:t>
      </w:r>
      <w:r w:rsidR="00AF7B5C">
        <w:t>sie</w:t>
      </w:r>
      <w:r w:rsidR="007351BB">
        <w:t xml:space="preserve"> </w:t>
      </w:r>
      <w:r w:rsidR="007B3CE5">
        <w:t xml:space="preserve">hatte </w:t>
      </w:r>
      <w:r w:rsidR="00AF7B5C">
        <w:t>verschiedene</w:t>
      </w:r>
      <w:r w:rsidR="007B3CE5">
        <w:t xml:space="preserve"> Interview</w:t>
      </w:r>
      <w:r w:rsidR="00AF7B5C">
        <w:t>s:</w:t>
      </w:r>
      <w:r w:rsidR="007351BB">
        <w:t xml:space="preserve"> </w:t>
      </w:r>
      <w:r w:rsidR="00AF7B5C">
        <w:t xml:space="preserve">Tom Engelhardt der Schülersprecher des </w:t>
      </w:r>
      <w:r w:rsidR="007B3CE5">
        <w:t>Heinrich</w:t>
      </w:r>
      <w:r w:rsidR="007351BB">
        <w:t xml:space="preserve"> </w:t>
      </w:r>
      <w:r w:rsidR="007B3CE5">
        <w:t>Herz</w:t>
      </w:r>
      <w:r w:rsidR="007351BB">
        <w:t xml:space="preserve"> </w:t>
      </w:r>
      <w:r w:rsidR="007B3CE5">
        <w:t>Gymnasium</w:t>
      </w:r>
      <w:r w:rsidR="00AF7B5C">
        <w:t xml:space="preserve">s, gab einen Einblick in die Rolle eines Schülers während der Corona-Krise mit </w:t>
      </w:r>
      <w:r w:rsidR="00E8213E">
        <w:t>dem Hintergrund seiner Arbeit in der Schülervertretung</w:t>
      </w:r>
      <w:r w:rsidR="007351BB">
        <w:t>.</w:t>
      </w:r>
      <w:r w:rsidR="00C033DD">
        <w:t xml:space="preserve"> Somit hatten wir neben den </w:t>
      </w:r>
      <w:r w:rsidR="00CE69F0">
        <w:t>Meinungen</w:t>
      </w:r>
      <w:r w:rsidR="00C033DD">
        <w:t xml:space="preserve"> der </w:t>
      </w:r>
      <w:r w:rsidR="00CE69F0">
        <w:t>Politiker</w:t>
      </w:r>
      <w:r w:rsidR="00C033DD">
        <w:t xml:space="preserve">*innen auch die </w:t>
      </w:r>
      <w:r w:rsidR="00CE69F0">
        <w:t>Sicht</w:t>
      </w:r>
      <w:r w:rsidR="00C033DD">
        <w:t xml:space="preserve"> von einem Schüler. Danach begrüßte </w:t>
      </w:r>
      <w:r w:rsidR="00264D7C">
        <w:t>Helen</w:t>
      </w:r>
      <w:r w:rsidR="00C033DD">
        <w:t xml:space="preserve"> </w:t>
      </w:r>
      <w:r w:rsidR="00264D7C">
        <w:t>zwei</w:t>
      </w:r>
      <w:r w:rsidR="00C033DD">
        <w:t xml:space="preserve"> </w:t>
      </w:r>
      <w:r w:rsidR="00CE69F0">
        <w:t>Politiker</w:t>
      </w:r>
      <w:r w:rsidR="00C033DD">
        <w:t xml:space="preserve"> </w:t>
      </w:r>
      <w:r w:rsidR="00264D7C">
        <w:t xml:space="preserve">von </w:t>
      </w:r>
      <w:r w:rsidR="00B76185">
        <w:t xml:space="preserve">B90 </w:t>
      </w:r>
      <w:r w:rsidR="00D86411">
        <w:t>D</w:t>
      </w:r>
      <w:r w:rsidR="00B76185">
        <w:t>ie</w:t>
      </w:r>
      <w:r w:rsidR="00C033DD">
        <w:t xml:space="preserve"> </w:t>
      </w:r>
      <w:r w:rsidR="00CE69F0">
        <w:t>Grünen</w:t>
      </w:r>
      <w:r w:rsidR="00C033DD">
        <w:t xml:space="preserve">. David </w:t>
      </w:r>
      <w:proofErr w:type="spellStart"/>
      <w:r w:rsidR="00264D7C">
        <w:t>M</w:t>
      </w:r>
      <w:r w:rsidR="00C033DD">
        <w:t>aich</w:t>
      </w:r>
      <w:r w:rsidR="00380F6D">
        <w:t>n</w:t>
      </w:r>
      <w:r w:rsidR="00C033DD">
        <w:t>er</w:t>
      </w:r>
      <w:proofErr w:type="spellEnd"/>
      <w:r w:rsidR="00C033DD">
        <w:t xml:space="preserve"> und Laura Wahl</w:t>
      </w:r>
      <w:r w:rsidR="00264D7C">
        <w:t>:</w:t>
      </w:r>
      <w:r w:rsidR="00C033DD">
        <w:t xml:space="preserve"> </w:t>
      </w:r>
      <w:r w:rsidR="00D86411">
        <w:t>E</w:t>
      </w:r>
      <w:r w:rsidR="00C033DD">
        <w:t xml:space="preserve">s ging </w:t>
      </w:r>
      <w:r w:rsidR="00264D7C">
        <w:t xml:space="preserve">auch hier </w:t>
      </w:r>
      <w:r w:rsidR="00C033DD">
        <w:t xml:space="preserve">um </w:t>
      </w:r>
      <w:r w:rsidR="00264D7C">
        <w:t xml:space="preserve">die derzeitige Situation mit </w:t>
      </w:r>
      <w:r w:rsidR="00CE69F0">
        <w:t>Corona</w:t>
      </w:r>
      <w:r w:rsidR="00C033DD">
        <w:t>, Schule, Klimaschutz und Frauenrechte</w:t>
      </w:r>
      <w:r w:rsidR="00264D7C">
        <w:t xml:space="preserve">n. Zum Abschluss </w:t>
      </w:r>
      <w:r w:rsidR="00D86411">
        <w:t>des</w:t>
      </w:r>
      <w:r w:rsidR="00264D7C">
        <w:t xml:space="preserve"> 24 Stunden</w:t>
      </w:r>
      <w:r w:rsidR="00C033DD">
        <w:t xml:space="preserve"> </w:t>
      </w:r>
      <w:r w:rsidR="00264D7C">
        <w:t xml:space="preserve">Livestreams </w:t>
      </w:r>
      <w:r w:rsidR="00C033DD">
        <w:t xml:space="preserve">machten </w:t>
      </w:r>
      <w:r w:rsidR="00CE69F0">
        <w:t>Philipp, Finn</w:t>
      </w:r>
      <w:r w:rsidR="00264D7C">
        <w:t xml:space="preserve"> und Helen eine entspann</w:t>
      </w:r>
      <w:r w:rsidR="00B76185">
        <w:t>te</w:t>
      </w:r>
      <w:r w:rsidR="00264D7C">
        <w:t xml:space="preserve"> Feedbackrunde</w:t>
      </w:r>
      <w:r w:rsidR="006306A7">
        <w:t xml:space="preserve"> </w:t>
      </w:r>
      <w:r w:rsidR="00B76185">
        <w:t>auf</w:t>
      </w:r>
      <w:r w:rsidR="006306A7">
        <w:t xml:space="preserve"> </w:t>
      </w:r>
      <w:r w:rsidR="00264D7C">
        <w:t>„</w:t>
      </w:r>
      <w:proofErr w:type="spellStart"/>
      <w:r w:rsidR="00264D7C">
        <w:t>D</w:t>
      </w:r>
      <w:r w:rsidR="006306A7">
        <w:t>iscord</w:t>
      </w:r>
      <w:proofErr w:type="spellEnd"/>
      <w:r w:rsidR="00264D7C">
        <w:t>“</w:t>
      </w:r>
      <w:r w:rsidR="006306A7">
        <w:t>.</w:t>
      </w:r>
    </w:p>
    <w:p w14:paraId="080E03E2" w14:textId="385FDD80" w:rsidR="00D33C2B" w:rsidRDefault="006306A7" w:rsidP="00AF7B5C">
      <w:pPr>
        <w:jc w:val="both"/>
      </w:pPr>
      <w:r>
        <w:t xml:space="preserve">Ein großes </w:t>
      </w:r>
      <w:r w:rsidR="00CE69F0">
        <w:t>Dankeschön</w:t>
      </w:r>
      <w:r>
        <w:t xml:space="preserve"> an alle</w:t>
      </w:r>
      <w:r w:rsidR="00264D7C">
        <w:t xml:space="preserve"> Teilnehm</w:t>
      </w:r>
      <w:r w:rsidR="00B76185">
        <w:t>enden</w:t>
      </w:r>
      <w:r w:rsidR="00264D7C">
        <w:t xml:space="preserve"> für Ihre Zeit und </w:t>
      </w:r>
      <w:r w:rsidR="00B76185">
        <w:t xml:space="preserve">Ihr </w:t>
      </w:r>
      <w:r w:rsidR="00264D7C">
        <w:t>Engagement in den Interviews</w:t>
      </w:r>
      <w:r>
        <w:t xml:space="preserve">. </w:t>
      </w:r>
      <w:r w:rsidR="0064321A">
        <w:t>Das Schülerparlament</w:t>
      </w:r>
      <w:r>
        <w:t xml:space="preserve"> </w:t>
      </w:r>
      <w:r w:rsidR="00264D7C">
        <w:t>freu</w:t>
      </w:r>
      <w:r w:rsidR="0064321A">
        <w:t>t sich</w:t>
      </w:r>
      <w:r w:rsidR="00264D7C">
        <w:t xml:space="preserve"> auf</w:t>
      </w:r>
      <w:r w:rsidR="00B76185">
        <w:t xml:space="preserve"> das</w:t>
      </w:r>
      <w:r w:rsidR="00264D7C">
        <w:t xml:space="preserve"> </w:t>
      </w:r>
      <w:r w:rsidR="00CE69F0">
        <w:t>nächste</w:t>
      </w:r>
      <w:r>
        <w:t xml:space="preserve"> </w:t>
      </w:r>
      <w:r w:rsidR="00CE69F0">
        <w:t>Mal</w:t>
      </w:r>
      <w:r w:rsidR="00264D7C">
        <w:t xml:space="preserve"> und</w:t>
      </w:r>
      <w:r>
        <w:t xml:space="preserve"> </w:t>
      </w:r>
      <w:r w:rsidR="00264D7C">
        <w:t>begrüß</w:t>
      </w:r>
      <w:r w:rsidR="0064321A">
        <w:t>t</w:t>
      </w:r>
      <w:r w:rsidR="00264D7C">
        <w:t xml:space="preserve"> euch gern</w:t>
      </w:r>
      <w:r>
        <w:t xml:space="preserve"> auf </w:t>
      </w:r>
      <w:r w:rsidR="00CE69F0">
        <w:t>Instagram</w:t>
      </w:r>
      <w:r>
        <w:t xml:space="preserve"> (</w:t>
      </w:r>
      <w:r w:rsidR="0064321A">
        <w:t>@</w:t>
      </w:r>
      <w:r>
        <w:t xml:space="preserve">schuelerparlament.ef). </w:t>
      </w:r>
      <w:r w:rsidR="0064321A">
        <w:t>Der</w:t>
      </w:r>
      <w:r w:rsidR="009B1A04">
        <w:t xml:space="preserve"> Vorstand des</w:t>
      </w:r>
      <w:r w:rsidR="00264D7C">
        <w:t xml:space="preserve"> Schülerparlament</w:t>
      </w:r>
      <w:r w:rsidR="009B1A04">
        <w:t>es</w:t>
      </w:r>
      <w:r w:rsidR="00264D7C">
        <w:t xml:space="preserve"> Erfurt</w:t>
      </w:r>
      <w:r w:rsidR="00B76185">
        <w:t xml:space="preserve">. </w:t>
      </w:r>
    </w:p>
    <w:p w14:paraId="0041C1FA" w14:textId="622C62B5" w:rsidR="00FD7D45" w:rsidRDefault="00B76185" w:rsidP="00AF7B5C">
      <w:pPr>
        <w:jc w:val="both"/>
      </w:pPr>
      <w:r>
        <w:t>Alle Interviews sind auf Grund der Größe der Dateien als Podcast und nicht als Video</w:t>
      </w:r>
      <w:r w:rsidR="009D136E">
        <w:t xml:space="preserve"> </w:t>
      </w:r>
      <w:r w:rsidR="00B83060">
        <w:t>kostenlos</w:t>
      </w:r>
      <w:r>
        <w:t xml:space="preserve"> auf Spotif</w:t>
      </w:r>
      <w:r w:rsidR="00E67C91">
        <w:t>y</w:t>
      </w:r>
      <w:r w:rsidR="0064321A">
        <w:t xml:space="preserve">, Apple </w:t>
      </w:r>
      <w:r w:rsidR="00E67C91">
        <w:t>Podcasts</w:t>
      </w:r>
      <w:r>
        <w:t xml:space="preserve"> </w:t>
      </w:r>
      <w:r w:rsidR="00A351C3">
        <w:t xml:space="preserve">oder </w:t>
      </w:r>
      <w:r w:rsidR="009D136E">
        <w:t>der</w:t>
      </w:r>
      <w:r w:rsidR="00951195">
        <w:t xml:space="preserve"> </w:t>
      </w:r>
      <w:r w:rsidR="004E29A5">
        <w:t xml:space="preserve">Website </w:t>
      </w:r>
      <w:r w:rsidR="00951195">
        <w:t xml:space="preserve">von Anchor </w:t>
      </w:r>
      <w:r w:rsidR="004E29A5">
        <w:t>(</w:t>
      </w:r>
      <w:hyperlink r:id="rId6" w:history="1">
        <w:r w:rsidR="009A3744" w:rsidRPr="00F25CAD">
          <w:rPr>
            <w:rStyle w:val="Hyperlink"/>
            <w:color w:val="0070C0"/>
          </w:rPr>
          <w:t>https://anchor.fm/schuelerparlament</w:t>
        </w:r>
      </w:hyperlink>
      <w:r w:rsidR="009A3744">
        <w:t xml:space="preserve">) </w:t>
      </w:r>
      <w:r>
        <w:t>zu finden.</w:t>
      </w:r>
      <w:r w:rsidR="00197F32">
        <w:t xml:space="preserve"> </w:t>
      </w:r>
    </w:p>
    <w:sectPr w:rsidR="00FD7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B839" w14:textId="77777777" w:rsidR="009A6592" w:rsidRDefault="009A6592" w:rsidP="008F1998">
      <w:pPr>
        <w:spacing w:after="0" w:line="240" w:lineRule="auto"/>
      </w:pPr>
      <w:r>
        <w:separator/>
      </w:r>
    </w:p>
  </w:endnote>
  <w:endnote w:type="continuationSeparator" w:id="0">
    <w:p w14:paraId="15EDA6F6" w14:textId="77777777" w:rsidR="009A6592" w:rsidRDefault="009A6592" w:rsidP="008F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7D11" w14:textId="77777777" w:rsidR="008F1998" w:rsidRDefault="008F19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BE42" w14:textId="77777777" w:rsidR="008F1998" w:rsidRDefault="008F19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48CD" w14:textId="77777777" w:rsidR="008F1998" w:rsidRDefault="008F19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780E" w14:textId="77777777" w:rsidR="009A6592" w:rsidRDefault="009A6592" w:rsidP="008F1998">
      <w:pPr>
        <w:spacing w:after="0" w:line="240" w:lineRule="auto"/>
      </w:pPr>
      <w:r>
        <w:separator/>
      </w:r>
    </w:p>
  </w:footnote>
  <w:footnote w:type="continuationSeparator" w:id="0">
    <w:p w14:paraId="2CF9CED9" w14:textId="77777777" w:rsidR="009A6592" w:rsidRDefault="009A6592" w:rsidP="008F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2A62" w14:textId="77777777" w:rsidR="008F1998" w:rsidRDefault="008F19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320456"/>
      <w:docPartObj>
        <w:docPartGallery w:val="Watermarks"/>
        <w:docPartUnique/>
      </w:docPartObj>
    </w:sdtPr>
    <w:sdtEndPr/>
    <w:sdtContent>
      <w:p w14:paraId="06BECC4A" w14:textId="190FFD29" w:rsidR="008F1998" w:rsidRDefault="009A6592">
        <w:pPr>
          <w:pStyle w:val="Kopfzeile"/>
        </w:pPr>
        <w:r>
          <w:pict w14:anchorId="3AC3BF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167A" w14:textId="77777777" w:rsidR="008F1998" w:rsidRDefault="008F19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54"/>
    <w:rsid w:val="0006321F"/>
    <w:rsid w:val="000936AF"/>
    <w:rsid w:val="00197F32"/>
    <w:rsid w:val="001E6854"/>
    <w:rsid w:val="00207D04"/>
    <w:rsid w:val="00210DB3"/>
    <w:rsid w:val="00254B87"/>
    <w:rsid w:val="00263335"/>
    <w:rsid w:val="002645A6"/>
    <w:rsid w:val="00264D7C"/>
    <w:rsid w:val="002E0CBB"/>
    <w:rsid w:val="00371974"/>
    <w:rsid w:val="00380F6D"/>
    <w:rsid w:val="00494F61"/>
    <w:rsid w:val="004E29A5"/>
    <w:rsid w:val="0050207F"/>
    <w:rsid w:val="00526D65"/>
    <w:rsid w:val="00541BD8"/>
    <w:rsid w:val="00544642"/>
    <w:rsid w:val="00554F40"/>
    <w:rsid w:val="005B4285"/>
    <w:rsid w:val="005E07D6"/>
    <w:rsid w:val="00604D4C"/>
    <w:rsid w:val="006306A7"/>
    <w:rsid w:val="0064321A"/>
    <w:rsid w:val="00643A34"/>
    <w:rsid w:val="006847FC"/>
    <w:rsid w:val="00693545"/>
    <w:rsid w:val="006F3E7D"/>
    <w:rsid w:val="00713C28"/>
    <w:rsid w:val="007167A1"/>
    <w:rsid w:val="007351BB"/>
    <w:rsid w:val="0073573A"/>
    <w:rsid w:val="0075424F"/>
    <w:rsid w:val="007616EC"/>
    <w:rsid w:val="007A578F"/>
    <w:rsid w:val="007B3CE5"/>
    <w:rsid w:val="007C3EC7"/>
    <w:rsid w:val="007E2C05"/>
    <w:rsid w:val="008A7C55"/>
    <w:rsid w:val="008B5714"/>
    <w:rsid w:val="008C6130"/>
    <w:rsid w:val="008F1998"/>
    <w:rsid w:val="008F3B5D"/>
    <w:rsid w:val="00912BBB"/>
    <w:rsid w:val="00951195"/>
    <w:rsid w:val="00961350"/>
    <w:rsid w:val="009A0557"/>
    <w:rsid w:val="009A3744"/>
    <w:rsid w:val="009A6592"/>
    <w:rsid w:val="009B1A04"/>
    <w:rsid w:val="009D136E"/>
    <w:rsid w:val="00A351C3"/>
    <w:rsid w:val="00AD5153"/>
    <w:rsid w:val="00AF7B5C"/>
    <w:rsid w:val="00B21E84"/>
    <w:rsid w:val="00B56984"/>
    <w:rsid w:val="00B76185"/>
    <w:rsid w:val="00B83060"/>
    <w:rsid w:val="00BA6D66"/>
    <w:rsid w:val="00C033DD"/>
    <w:rsid w:val="00CB28E1"/>
    <w:rsid w:val="00CE69F0"/>
    <w:rsid w:val="00D33C2B"/>
    <w:rsid w:val="00D86411"/>
    <w:rsid w:val="00DA573D"/>
    <w:rsid w:val="00DD7188"/>
    <w:rsid w:val="00E00C32"/>
    <w:rsid w:val="00E3607A"/>
    <w:rsid w:val="00E57549"/>
    <w:rsid w:val="00E67C91"/>
    <w:rsid w:val="00E8213E"/>
    <w:rsid w:val="00F074C4"/>
    <w:rsid w:val="00F25CAD"/>
    <w:rsid w:val="00F806EA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C2BED8"/>
  <w15:chartTrackingRefBased/>
  <w15:docId w15:val="{1350A1B9-39E0-4B25-BDB1-1D0904A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7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7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136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1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998"/>
  </w:style>
  <w:style w:type="paragraph" w:styleId="Fuzeile">
    <w:name w:val="footer"/>
    <w:basedOn w:val="Standard"/>
    <w:link w:val="FuzeileZchn"/>
    <w:uiPriority w:val="99"/>
    <w:unhideWhenUsed/>
    <w:rsid w:val="008F1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90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chor.fm/schuelerparlame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Links>
    <vt:vector size="6" baseType="variant"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https://anchor.fm/schuelerparlament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Wohlmann</dc:creator>
  <cp:keywords/>
  <dc:description/>
  <cp:lastModifiedBy>Philipp Kuffer</cp:lastModifiedBy>
  <cp:revision>53</cp:revision>
  <dcterms:created xsi:type="dcterms:W3CDTF">2020-04-20T18:36:00Z</dcterms:created>
  <dcterms:modified xsi:type="dcterms:W3CDTF">2020-11-03T21:50:00Z</dcterms:modified>
</cp:coreProperties>
</file>